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6D118" w14:textId="77777777" w:rsidR="003B6DB9" w:rsidRPr="003B6DB9" w:rsidRDefault="003B6DB9" w:rsidP="003B6DB9">
      <w:pPr>
        <w:jc w:val="center"/>
        <w:rPr>
          <w:b/>
          <w:bCs/>
        </w:rPr>
      </w:pPr>
      <w:r w:rsidRPr="003B6DB9">
        <w:rPr>
          <w:b/>
          <w:bCs/>
        </w:rPr>
        <w:t>"Halloween Farm Adventure"</w:t>
      </w:r>
    </w:p>
    <w:p w14:paraId="57904302" w14:textId="77777777" w:rsidR="003B6DB9" w:rsidRDefault="003B6DB9" w:rsidP="003B6DB9"/>
    <w:p w14:paraId="546793E5" w14:textId="77777777" w:rsidR="003B6DB9" w:rsidRDefault="003B6DB9" w:rsidP="003B6DB9">
      <w:r>
        <w:t>On a chilly Halloween night, a spirited goat named Daisy and a curious turkey named Tom decided to embark on an exciting adventure across the farm. They had heard tales of a hidden pumpkin patch rumored to be enchanted, and they were eager to discover its secrets.</w:t>
      </w:r>
    </w:p>
    <w:p w14:paraId="24A18ECF" w14:textId="77777777" w:rsidR="003B6DB9" w:rsidRDefault="003B6DB9" w:rsidP="003B6DB9"/>
    <w:p w14:paraId="64F07423" w14:textId="77777777" w:rsidR="003B6DB9" w:rsidRDefault="003B6DB9" w:rsidP="003B6DB9">
      <w:r>
        <w:t>“Are you ready for this, Tom?” Daisy bleated, her eyes shining with excitement.</w:t>
      </w:r>
    </w:p>
    <w:p w14:paraId="77A453DA" w14:textId="77777777" w:rsidR="003B6DB9" w:rsidRDefault="003B6DB9" w:rsidP="003B6DB9"/>
    <w:p w14:paraId="7631DD09" w14:textId="77777777" w:rsidR="003B6DB9" w:rsidRDefault="003B6DB9" w:rsidP="003B6DB9">
      <w:r>
        <w:t>“Absolutely! I can’t wait to see the magical pumpkins!” Tom replied, flapping his wings in anticipation.</w:t>
      </w:r>
    </w:p>
    <w:p w14:paraId="71F9926F" w14:textId="77777777" w:rsidR="003B6DB9" w:rsidRDefault="003B6DB9" w:rsidP="003B6DB9"/>
    <w:p w14:paraId="0E73A962" w14:textId="77777777" w:rsidR="003B6DB9" w:rsidRDefault="003B6DB9" w:rsidP="003B6DB9">
      <w:r>
        <w:t>As they made their way through the moonlit fields, they soon spotted their friend Benny the rabbit hopping along. “Hey, Daisy! Hey, Tom! Where are you two off to on this spooky night?” he asked, twitching his nose.</w:t>
      </w:r>
    </w:p>
    <w:p w14:paraId="0635CE3A" w14:textId="77777777" w:rsidR="003B6DB9" w:rsidRDefault="003B6DB9" w:rsidP="003B6DB9"/>
    <w:p w14:paraId="59352E55" w14:textId="77777777" w:rsidR="003B6DB9" w:rsidRDefault="003B6DB9" w:rsidP="003B6DB9">
      <w:r>
        <w:t>“We’re headed to the enchanted pumpkin patch! Want to join us?” Daisy invited, her enthusiasm infectious.</w:t>
      </w:r>
    </w:p>
    <w:p w14:paraId="683F539C" w14:textId="77777777" w:rsidR="003B6DB9" w:rsidRDefault="003B6DB9" w:rsidP="003B6DB9"/>
    <w:p w14:paraId="6077749E" w14:textId="77777777" w:rsidR="003B6DB9" w:rsidRDefault="003B6DB9" w:rsidP="003B6DB9">
      <w:r>
        <w:t>“Of course! I love a good adventure!” Benny exclaimed, bouncing along beside them.</w:t>
      </w:r>
    </w:p>
    <w:p w14:paraId="61C1AF48" w14:textId="77777777" w:rsidR="003B6DB9" w:rsidRDefault="003B6DB9" w:rsidP="003B6DB9"/>
    <w:p w14:paraId="5E6E4DD9" w14:textId="77777777" w:rsidR="003B6DB9" w:rsidRDefault="003B6DB9" w:rsidP="003B6DB9">
      <w:r>
        <w:t>As they ventured deeper into the farm, the shadows grew longer and the wind howled softly. “Do you think it’s really enchanted?” Tom asked, glancing nervously at the darkening sky.</w:t>
      </w:r>
    </w:p>
    <w:p w14:paraId="48AD5EDD" w14:textId="77777777" w:rsidR="003B6DB9" w:rsidRDefault="003B6DB9" w:rsidP="003B6DB9"/>
    <w:p w14:paraId="3E1D26BE" w14:textId="77777777" w:rsidR="003B6DB9" w:rsidRDefault="003B6DB9" w:rsidP="003B6DB9">
      <w:r>
        <w:t>“There’s only one way to find out!” Daisy said bravely, leading the way.</w:t>
      </w:r>
    </w:p>
    <w:p w14:paraId="7F64146C" w14:textId="77777777" w:rsidR="003B6DB9" w:rsidRDefault="003B6DB9" w:rsidP="003B6DB9"/>
    <w:p w14:paraId="3D70656D" w14:textId="77777777" w:rsidR="003B6DB9" w:rsidRDefault="003B6DB9" w:rsidP="003B6DB9">
      <w:r>
        <w:t>Suddenly, they came across Oliver the wise old owl perched on a tree branch. “Hoo! What brings you to the farm on this haunted night?” he hooted, peering down at them.</w:t>
      </w:r>
    </w:p>
    <w:p w14:paraId="1BEFD98C" w14:textId="77777777" w:rsidR="003B6DB9" w:rsidRDefault="003B6DB9" w:rsidP="003B6DB9"/>
    <w:p w14:paraId="5B798642" w14:textId="77777777" w:rsidR="003B6DB9" w:rsidRDefault="003B6DB9" w:rsidP="003B6DB9">
      <w:r>
        <w:t>“We’re searching for the enchanted pumpkin patch!” Tom replied eagerly.</w:t>
      </w:r>
    </w:p>
    <w:p w14:paraId="602066DE" w14:textId="77777777" w:rsidR="003B6DB9" w:rsidRDefault="003B6DB9" w:rsidP="003B6DB9"/>
    <w:p w14:paraId="56174B22" w14:textId="77777777" w:rsidR="003B6DB9" w:rsidRDefault="003B6DB9" w:rsidP="003B6DB9">
      <w:r>
        <w:t>“Be careful, my friends! The path can be tricky, and there may be surprises lurking in the shadows. Stay together and trust one another,” Oliver advised.</w:t>
      </w:r>
    </w:p>
    <w:p w14:paraId="56AA3430" w14:textId="77777777" w:rsidR="003B6DB9" w:rsidRDefault="003B6DB9" w:rsidP="003B6DB9"/>
    <w:p w14:paraId="5AA0F14C" w14:textId="77777777" w:rsidR="003B6DB9" w:rsidRDefault="003B6DB9" w:rsidP="003B6DB9">
      <w:r>
        <w:t>“Thanks for the warning, Oliver! We will!” Daisy promised.</w:t>
      </w:r>
    </w:p>
    <w:p w14:paraId="6B55E4F8" w14:textId="77777777" w:rsidR="003B6DB9" w:rsidRDefault="003B6DB9" w:rsidP="003B6DB9"/>
    <w:p w14:paraId="593E01AB" w14:textId="77777777" w:rsidR="003B6DB9" w:rsidRDefault="003B6DB9" w:rsidP="003B6DB9">
      <w:r>
        <w:t>Continuing on their journey, they stumbled upon a spooky scarecrow standing in the middle of a field. “Boo! Who dares approach my domain?” the scarecrow called out, making the friends jump.</w:t>
      </w:r>
    </w:p>
    <w:p w14:paraId="3AD2D576" w14:textId="77777777" w:rsidR="003B6DB9" w:rsidRDefault="003B6DB9" w:rsidP="003B6DB9"/>
    <w:p w14:paraId="4553EFA0" w14:textId="77777777" w:rsidR="003B6DB9" w:rsidRDefault="003B6DB9" w:rsidP="003B6DB9">
      <w:r>
        <w:t>“Just us! We’re on a quest for the enchanted pumpkins!” Daisy said, regaining her composure.</w:t>
      </w:r>
    </w:p>
    <w:p w14:paraId="401CAC36" w14:textId="77777777" w:rsidR="003B6DB9" w:rsidRDefault="003B6DB9" w:rsidP="003B6DB9"/>
    <w:p w14:paraId="27075A5A" w14:textId="77777777" w:rsidR="003B6DB9" w:rsidRDefault="003B6DB9" w:rsidP="003B6DB9">
      <w:r>
        <w:lastRenderedPageBreak/>
        <w:t>“A quest, you say? If you wish to pass, you must solve my riddle!” the scarecrow challenged, waving his straw arms.</w:t>
      </w:r>
    </w:p>
    <w:p w14:paraId="6021F427" w14:textId="77777777" w:rsidR="003B6DB9" w:rsidRDefault="003B6DB9" w:rsidP="003B6DB9"/>
    <w:p w14:paraId="11A0649F" w14:textId="77777777" w:rsidR="003B6DB9" w:rsidRDefault="003B6DB9" w:rsidP="003B6DB9">
      <w:r>
        <w:t>“Bring it on!” Benny declared, eager to prove himself.</w:t>
      </w:r>
    </w:p>
    <w:p w14:paraId="5140E32E" w14:textId="77777777" w:rsidR="003B6DB9" w:rsidRDefault="003B6DB9" w:rsidP="003B6DB9"/>
    <w:p w14:paraId="41583720" w14:textId="77777777" w:rsidR="003B6DB9" w:rsidRDefault="003B6DB9" w:rsidP="003B6DB9">
      <w:r>
        <w:t>“Very well! Here’s the riddle: I speak without a mouth and hear without ears. I have no body, but I come alive with the wind. What am I?” the scarecrow asked.</w:t>
      </w:r>
    </w:p>
    <w:p w14:paraId="7047912D" w14:textId="77777777" w:rsidR="003B6DB9" w:rsidRDefault="003B6DB9" w:rsidP="003B6DB9"/>
    <w:p w14:paraId="0499614A" w14:textId="77777777" w:rsidR="003B6DB9" w:rsidRDefault="003B6DB9" w:rsidP="003B6DB9">
      <w:r>
        <w:t>“An echo!” Tom shouted, his confidence growing.</w:t>
      </w:r>
    </w:p>
    <w:p w14:paraId="0B36039E" w14:textId="77777777" w:rsidR="003B6DB9" w:rsidRDefault="003B6DB9" w:rsidP="003B6DB9"/>
    <w:p w14:paraId="32356C90" w14:textId="77777777" w:rsidR="003B6DB9" w:rsidRDefault="003B6DB9" w:rsidP="003B6DB9">
      <w:r>
        <w:t>“Correct! You may pass!” the scarecrow said with a grin.</w:t>
      </w:r>
    </w:p>
    <w:p w14:paraId="46929193" w14:textId="77777777" w:rsidR="003B6DB9" w:rsidRDefault="003B6DB9" w:rsidP="003B6DB9"/>
    <w:p w14:paraId="7FE79641" w14:textId="77777777" w:rsidR="003B6DB9" w:rsidRDefault="003B6DB9" w:rsidP="003B6DB9">
      <w:r>
        <w:t>Relieved, the friends continued on their way, laughing and chatting. But as they approached the edge of the woods, they heard rustling in the bushes. “What was that?” Benny asked, his ears perked up.</w:t>
      </w:r>
    </w:p>
    <w:p w14:paraId="727C445B" w14:textId="77777777" w:rsidR="003B6DB9" w:rsidRDefault="003B6DB9" w:rsidP="003B6DB9"/>
    <w:p w14:paraId="245743EE" w14:textId="77777777" w:rsidR="003B6DB9" w:rsidRDefault="003B6DB9" w:rsidP="003B6DB9">
      <w:r>
        <w:t>“Let’s find out!” Daisy said, curiosity getting the better of her.</w:t>
      </w:r>
    </w:p>
    <w:p w14:paraId="42D5D874" w14:textId="77777777" w:rsidR="003B6DB9" w:rsidRDefault="003B6DB9" w:rsidP="003B6DB9"/>
    <w:p w14:paraId="20DDAF90" w14:textId="77777777" w:rsidR="003B6DB9" w:rsidRDefault="003B6DB9" w:rsidP="003B6DB9">
      <w:r>
        <w:t>They crept closer and discovered a group of mischievous raccoons rummaging through a pile of leaves. “Hey there! What are you doing in our part of the woods?” one raccoon asked, tilting his head.</w:t>
      </w:r>
    </w:p>
    <w:p w14:paraId="73A4DD7C" w14:textId="77777777" w:rsidR="003B6DB9" w:rsidRDefault="003B6DB9" w:rsidP="003B6DB9"/>
    <w:p w14:paraId="16D1C467" w14:textId="77777777" w:rsidR="003B6DB9" w:rsidRDefault="003B6DB9" w:rsidP="003B6DB9">
      <w:r>
        <w:t>“We’re on our way to the enchanted pumpkin patch!” Tom explained.</w:t>
      </w:r>
    </w:p>
    <w:p w14:paraId="08685B8B" w14:textId="77777777" w:rsidR="003B6DB9" w:rsidRDefault="003B6DB9" w:rsidP="003B6DB9"/>
    <w:p w14:paraId="268C98D9" w14:textId="77777777" w:rsidR="003B6DB9" w:rsidRDefault="003B6DB9" w:rsidP="003B6DB9">
      <w:r>
        <w:t>“Sounds fun! But first, you have to play a game with us! If you win, we’ll give you a hint about the pumpkins!” the raccoon said, grinning.</w:t>
      </w:r>
    </w:p>
    <w:p w14:paraId="7AD07CE4" w14:textId="77777777" w:rsidR="003B6DB9" w:rsidRDefault="003B6DB9" w:rsidP="003B6DB9"/>
    <w:p w14:paraId="2B5442A5" w14:textId="77777777" w:rsidR="003B6DB9" w:rsidRDefault="003B6DB9" w:rsidP="003B6DB9">
      <w:r>
        <w:t>“What kind of game?” Daisy asked.</w:t>
      </w:r>
    </w:p>
    <w:p w14:paraId="5A8D8B88" w14:textId="77777777" w:rsidR="003B6DB9" w:rsidRDefault="003B6DB9" w:rsidP="003B6DB9"/>
    <w:p w14:paraId="032EC736" w14:textId="77777777" w:rsidR="003B6DB9" w:rsidRDefault="003B6DB9" w:rsidP="003B6DB9">
      <w:r>
        <w:t>“A scavenger hunt! We’ll hide something in the woods, and you have to find it!” the raccoon replied.</w:t>
      </w:r>
    </w:p>
    <w:p w14:paraId="349D1E30" w14:textId="77777777" w:rsidR="003B6DB9" w:rsidRDefault="003B6DB9" w:rsidP="003B6DB9"/>
    <w:p w14:paraId="0A9BDA6E" w14:textId="77777777" w:rsidR="003B6DB9" w:rsidRDefault="003B6DB9" w:rsidP="003B6DB9">
      <w:r>
        <w:t>“Let’s do it!” Benny said, his eyes gleaming with excitement.</w:t>
      </w:r>
    </w:p>
    <w:p w14:paraId="181760EA" w14:textId="77777777" w:rsidR="003B6DB9" w:rsidRDefault="003B6DB9" w:rsidP="003B6DB9"/>
    <w:p w14:paraId="53EDB844" w14:textId="77777777" w:rsidR="003B6DB9" w:rsidRDefault="003B6DB9" w:rsidP="003B6DB9">
      <w:r>
        <w:t>The raccoons quickly scattered, hiding shiny objects around the trees. Daisy, Tom, and Benny worked together, searching high and low. After some time, they found a sparkling feather, a colorful button, and a shiny coin.</w:t>
      </w:r>
    </w:p>
    <w:p w14:paraId="61C2D893" w14:textId="77777777" w:rsidR="003B6DB9" w:rsidRDefault="003B6DB9" w:rsidP="003B6DB9"/>
    <w:p w14:paraId="0AFB715F" w14:textId="77777777" w:rsidR="003B6DB9" w:rsidRDefault="003B6DB9" w:rsidP="003B6DB9">
      <w:r>
        <w:t>“Great job! Now, for your hint: the enchanted pumpkins grow where the moonlight touches the ground,” the raccoon said, leading them back on the path.</w:t>
      </w:r>
    </w:p>
    <w:p w14:paraId="6B39078D" w14:textId="77777777" w:rsidR="003B6DB9" w:rsidRDefault="003B6DB9" w:rsidP="003B6DB9"/>
    <w:p w14:paraId="05E3955A" w14:textId="77777777" w:rsidR="003B6DB9" w:rsidRDefault="003B6DB9" w:rsidP="003B6DB9">
      <w:r>
        <w:t>Thanking the raccoons, the friends hurried toward the direction of the moonlight. Finally, they arrived at the enchanted pumpkin patch, bathed in a magical glow. There were pumpkins of all shapes and sizes, each glowing softly.</w:t>
      </w:r>
    </w:p>
    <w:p w14:paraId="06E54B2E" w14:textId="77777777" w:rsidR="003B6DB9" w:rsidRDefault="003B6DB9" w:rsidP="003B6DB9"/>
    <w:p w14:paraId="2581E101" w14:textId="77777777" w:rsidR="003B6DB9" w:rsidRDefault="003B6DB9" w:rsidP="003B6DB9">
      <w:r>
        <w:t>“Look at them all! They’re beautiful!” Tom exclaimed, waddling closer.</w:t>
      </w:r>
    </w:p>
    <w:p w14:paraId="02A1AD2C" w14:textId="77777777" w:rsidR="003B6DB9" w:rsidRDefault="003B6DB9" w:rsidP="003B6DB9"/>
    <w:p w14:paraId="0F7D213E" w14:textId="77777777" w:rsidR="003B6DB9" w:rsidRDefault="003B6DB9" w:rsidP="003B6DB9">
      <w:r>
        <w:t>“Let’s pick one!” Daisy suggested, and they began to search for the perfect pumpkin.</w:t>
      </w:r>
    </w:p>
    <w:p w14:paraId="4E70FA1A" w14:textId="77777777" w:rsidR="003B6DB9" w:rsidRDefault="003B6DB9" w:rsidP="003B6DB9"/>
    <w:p w14:paraId="5F37993A" w14:textId="77777777" w:rsidR="003B6DB9" w:rsidRDefault="003B6DB9" w:rsidP="003B6DB9">
      <w:r>
        <w:t>After a few moments, they found a large, shimmering pumpkin with a face carved into it. “This one is perfect!” Benny said, his eyes wide with excitement.</w:t>
      </w:r>
    </w:p>
    <w:p w14:paraId="72FE217B" w14:textId="77777777" w:rsidR="003B6DB9" w:rsidRDefault="003B6DB9" w:rsidP="003B6DB9"/>
    <w:p w14:paraId="1A575C9A" w14:textId="77777777" w:rsidR="003B6DB9" w:rsidRDefault="003B6DB9" w:rsidP="003B6DB9">
      <w:r>
        <w:t>As they gathered around the pumpkin, a gentle voice echoed, “Thank you for finding me! I grant you one wish for your bravery and teamwork.”</w:t>
      </w:r>
    </w:p>
    <w:p w14:paraId="24884F99" w14:textId="77777777" w:rsidR="003B6DB9" w:rsidRDefault="003B6DB9" w:rsidP="003B6DB9"/>
    <w:p w14:paraId="1C625748" w14:textId="77777777" w:rsidR="003B6DB9" w:rsidRDefault="003B6DB9" w:rsidP="003B6DB9">
      <w:r>
        <w:t>“What should we wish for?” Daisy asked, looking at her friends.</w:t>
      </w:r>
    </w:p>
    <w:p w14:paraId="03BB2F90" w14:textId="77777777" w:rsidR="003B6DB9" w:rsidRDefault="003B6DB9" w:rsidP="003B6DB9"/>
    <w:p w14:paraId="3F1C68F3" w14:textId="77777777" w:rsidR="003B6DB9" w:rsidRDefault="003B6DB9" w:rsidP="003B6DB9">
      <w:r>
        <w:t>“I wish for everyone on the farm to have a wonderful Halloween!” Tom said, his heart full of kindness.</w:t>
      </w:r>
    </w:p>
    <w:p w14:paraId="3FF3109D" w14:textId="77777777" w:rsidR="003B6DB9" w:rsidRDefault="003B6DB9" w:rsidP="003B6DB9"/>
    <w:p w14:paraId="6AD124CF" w14:textId="77777777" w:rsidR="003B6DB9" w:rsidRDefault="003B6DB9" w:rsidP="003B6DB9">
      <w:r>
        <w:t>With a wave of the pumpkin’s glow, the entire farm was illuminated with beautiful lights, and laughter filled the air as all the animals came together to celebrate.</w:t>
      </w:r>
    </w:p>
    <w:p w14:paraId="747E07DE" w14:textId="77777777" w:rsidR="003B6DB9" w:rsidRDefault="003B6DB9" w:rsidP="003B6DB9"/>
    <w:p w14:paraId="2200B46E" w14:textId="77777777" w:rsidR="003B6DB9" w:rsidRDefault="003B6DB9" w:rsidP="003B6DB9">
      <w:r>
        <w:t>Moral of the Story</w:t>
      </w:r>
    </w:p>
    <w:p w14:paraId="10169F47" w14:textId="77777777" w:rsidR="003B6DB9" w:rsidRDefault="003B6DB9" w:rsidP="003B6DB9"/>
    <w:p w14:paraId="1DAFDCB2" w14:textId="4EE92CED" w:rsidR="00226DC4" w:rsidRDefault="003B6DB9" w:rsidP="003B6DB9">
      <w:r>
        <w:t>The true magic of adventure lies not in what we seek but in the friendships we build and the kindness we share along the way. Working together can turn any quest into a memorable experience.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B9"/>
    <w:rsid w:val="00226DC4"/>
    <w:rsid w:val="003B6DB9"/>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40DD8CE"/>
  <w15:chartTrackingRefBased/>
  <w15:docId w15:val="{0F0C8AE6-9656-0141-A4EB-BBB925BA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6D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6D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6D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6D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6D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6D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6D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6D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6D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D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6D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6D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6D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6D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6D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6D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6D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6DB9"/>
    <w:rPr>
      <w:rFonts w:eastAsiaTheme="majorEastAsia" w:cstheme="majorBidi"/>
      <w:color w:val="272727" w:themeColor="text1" w:themeTint="D8"/>
    </w:rPr>
  </w:style>
  <w:style w:type="paragraph" w:styleId="Title">
    <w:name w:val="Title"/>
    <w:basedOn w:val="Normal"/>
    <w:next w:val="Normal"/>
    <w:link w:val="TitleChar"/>
    <w:uiPriority w:val="10"/>
    <w:qFormat/>
    <w:rsid w:val="003B6D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D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6D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6D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6D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B6DB9"/>
    <w:rPr>
      <w:i/>
      <w:iCs/>
      <w:color w:val="404040" w:themeColor="text1" w:themeTint="BF"/>
    </w:rPr>
  </w:style>
  <w:style w:type="paragraph" w:styleId="ListParagraph">
    <w:name w:val="List Paragraph"/>
    <w:basedOn w:val="Normal"/>
    <w:uiPriority w:val="34"/>
    <w:qFormat/>
    <w:rsid w:val="003B6DB9"/>
    <w:pPr>
      <w:ind w:left="720"/>
      <w:contextualSpacing/>
    </w:pPr>
  </w:style>
  <w:style w:type="character" w:styleId="IntenseEmphasis">
    <w:name w:val="Intense Emphasis"/>
    <w:basedOn w:val="DefaultParagraphFont"/>
    <w:uiPriority w:val="21"/>
    <w:qFormat/>
    <w:rsid w:val="003B6DB9"/>
    <w:rPr>
      <w:i/>
      <w:iCs/>
      <w:color w:val="0F4761" w:themeColor="accent1" w:themeShade="BF"/>
    </w:rPr>
  </w:style>
  <w:style w:type="paragraph" w:styleId="IntenseQuote">
    <w:name w:val="Intense Quote"/>
    <w:basedOn w:val="Normal"/>
    <w:next w:val="Normal"/>
    <w:link w:val="IntenseQuoteChar"/>
    <w:uiPriority w:val="30"/>
    <w:qFormat/>
    <w:rsid w:val="003B6D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6DB9"/>
    <w:rPr>
      <w:i/>
      <w:iCs/>
      <w:color w:val="0F4761" w:themeColor="accent1" w:themeShade="BF"/>
    </w:rPr>
  </w:style>
  <w:style w:type="character" w:styleId="IntenseReference">
    <w:name w:val="Intense Reference"/>
    <w:basedOn w:val="DefaultParagraphFont"/>
    <w:uiPriority w:val="32"/>
    <w:qFormat/>
    <w:rsid w:val="003B6D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4085</Characters>
  <Application>Microsoft Office Word</Application>
  <DocSecurity>0</DocSecurity>
  <Lines>34</Lines>
  <Paragraphs>9</Paragraphs>
  <ScaleCrop>false</ScaleCrop>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2024-10-04T16:09:00Z</dcterms:created>
  <dcterms:modified xsi:type="dcterms:W3CDTF">2024-10-04T16:10:00Z</dcterms:modified>
</cp:coreProperties>
</file>